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351" w:rsidRPr="00454351" w:rsidRDefault="00454351" w:rsidP="00454351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color w:val="212529"/>
          <w:kern w:val="36"/>
          <w:sz w:val="48"/>
          <w:szCs w:val="48"/>
          <w:lang w:eastAsia="ru-RU"/>
        </w:rPr>
      </w:pPr>
      <w:proofErr w:type="spellStart"/>
      <w:r w:rsidRPr="00454351">
        <w:rPr>
          <w:rFonts w:ascii="Arial" w:eastAsia="Times New Roman" w:hAnsi="Arial" w:cs="Arial"/>
          <w:b/>
          <w:color w:val="212529"/>
          <w:kern w:val="36"/>
          <w:sz w:val="48"/>
          <w:szCs w:val="48"/>
          <w:lang w:eastAsia="ru-RU"/>
        </w:rPr>
        <w:t>Книжно</w:t>
      </w:r>
      <w:proofErr w:type="spellEnd"/>
      <w:r w:rsidRPr="00454351">
        <w:rPr>
          <w:rFonts w:ascii="Arial" w:eastAsia="Times New Roman" w:hAnsi="Arial" w:cs="Arial"/>
          <w:b/>
          <w:color w:val="212529"/>
          <w:kern w:val="36"/>
          <w:sz w:val="48"/>
          <w:szCs w:val="48"/>
          <w:lang w:eastAsia="ru-RU"/>
        </w:rPr>
        <w:t>-иллюстративная выставка «Была война! Была Победа!»</w:t>
      </w:r>
    </w:p>
    <w:p w:rsidR="00454351" w:rsidRPr="00454351" w:rsidRDefault="00454351" w:rsidP="00454351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 школьной библиотеке МКОУ «</w:t>
      </w:r>
      <w:proofErr w:type="spellStart"/>
      <w:r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Хамавюртовская</w:t>
      </w:r>
      <w:proofErr w:type="spellEnd"/>
      <w:r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джиева</w:t>
      </w:r>
      <w:proofErr w:type="spellEnd"/>
      <w:r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А.М.»</w:t>
      </w:r>
      <w:r w:rsidRPr="0045435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для детей оформлена </w:t>
      </w:r>
      <w:proofErr w:type="spellStart"/>
      <w:r w:rsidRPr="0045435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книжно</w:t>
      </w:r>
      <w:proofErr w:type="spellEnd"/>
      <w:r w:rsidRPr="0045435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-иллюстративная выставка «Была война! Была Победа!», на которой </w:t>
      </w:r>
      <w:proofErr w:type="gramStart"/>
      <w:r w:rsidRPr="0045435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представлены</w:t>
      </w:r>
      <w:proofErr w:type="gramEnd"/>
      <w:r w:rsidRPr="0045435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историческая и художественная литература, посвящённая Великой Отечественной войне (1941-1945гг.).</w:t>
      </w:r>
    </w:p>
    <w:p w:rsidR="00454351" w:rsidRPr="00454351" w:rsidRDefault="00454351" w:rsidP="00454351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45435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Великая Отечественная война давно прошла</w:t>
      </w:r>
      <w:proofErr w:type="gramStart"/>
      <w:r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r w:rsidRPr="0045435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</w:t>
      </w:r>
      <w:proofErr w:type="gramEnd"/>
      <w:r w:rsidRPr="0045435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но ее тема вечная на все времена. Она не подлежит забвению и остается одной из ведущих тем в художественной литературе. Чем дальше уходят от нас те трагические события, тем ценнее становятся произведения – свидетельства страниц нашей истории.</w:t>
      </w:r>
    </w:p>
    <w:p w:rsidR="00454351" w:rsidRPr="00454351" w:rsidRDefault="00454351" w:rsidP="00454351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45435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Книги могут рассказать о событиях войны, о подвигах наших солдат, о тружениках тыла, о летчиках и моряках, о подводниках и танкистах, обо всех тех, кто спас нашу Родину. Книги проведут нас по дорогам войны с первых страшных дней потерь и трагедий 1941 года </w:t>
      </w:r>
      <w:proofErr w:type="gramStart"/>
      <w:r w:rsidRPr="0045435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до</w:t>
      </w:r>
      <w:proofErr w:type="gramEnd"/>
      <w:r w:rsidRPr="0045435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победного 1945.</w:t>
      </w:r>
    </w:p>
    <w:p w:rsidR="00454351" w:rsidRPr="00454351" w:rsidRDefault="00454351" w:rsidP="00454351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45435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Предс</w:t>
      </w:r>
      <w:r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тавленные книги </w:t>
      </w:r>
      <w:proofErr w:type="spellStart"/>
      <w:r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навыставке</w:t>
      </w:r>
      <w:proofErr w:type="gramStart"/>
      <w:r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:Г</w:t>
      </w:r>
      <w:proofErr w:type="gramEnd"/>
      <w:r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.Бакланов</w:t>
      </w:r>
      <w:bookmarkStart w:id="0" w:name="_GoBack"/>
      <w:bookmarkEnd w:id="0"/>
      <w:r w:rsidRPr="0045435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«Навеки</w:t>
      </w:r>
      <w:proofErr w:type="spellEnd"/>
      <w:r w:rsidRPr="0045435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девятнадцатилетние», Н. Дружинин «Лицом к огню», В. Катаев «Сын полка», Е. Кошевая «Повесть о сыне», Н. Кравцова «Из-за парты на войну», А. Митяев «Шестой-неполный», «Помнит мир спасённый», Ю. </w:t>
      </w:r>
      <w:proofErr w:type="spellStart"/>
      <w:r w:rsidRPr="0045435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Помозов</w:t>
      </w:r>
      <w:proofErr w:type="spellEnd"/>
      <w:r w:rsidRPr="0045435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«Блокадная юность» и другие произведения расскажут читателям о войне, о защитниках Родины, о храбрости, о мужестве, о силе духа , о вере в Победу.</w:t>
      </w:r>
    </w:p>
    <w:p w:rsidR="00454351" w:rsidRPr="00454351" w:rsidRDefault="00454351" w:rsidP="00454351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45435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Выставка направлена на то, чтобы еще раз напомнить всем о необходимости знать историю своей страны и навсегда в сердце сохранить благодарность людям, завоевавшим мир и покой на земле.</w:t>
      </w:r>
    </w:p>
    <w:p w:rsidR="00454351" w:rsidRPr="00454351" w:rsidRDefault="00454351" w:rsidP="00454351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45435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Приглашаем юных читателей посетить нашу библиотеку и познакомиться с интересными книгами, представленными на книжной выставке. </w:t>
      </w:r>
    </w:p>
    <w:p w:rsidR="00454351" w:rsidRPr="00454351" w:rsidRDefault="00454351" w:rsidP="00454351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</w:p>
    <w:p w:rsidR="00454351" w:rsidRPr="00454351" w:rsidRDefault="00454351" w:rsidP="00454351">
      <w:pPr>
        <w:shd w:val="clear" w:color="auto" w:fill="FFFFFF"/>
        <w:spacing w:after="0" w:line="240" w:lineRule="auto"/>
        <w:ind w:firstLine="567"/>
        <w:jc w:val="right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Материал подготовила педаго</w:t>
      </w:r>
      <w:proofErr w:type="gramStart"/>
      <w:r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г-</w:t>
      </w:r>
      <w:proofErr w:type="gramEnd"/>
      <w:r w:rsidRPr="0045435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биб</w:t>
      </w:r>
      <w:r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лиотекарь </w:t>
      </w:r>
      <w:proofErr w:type="spellStart"/>
      <w:r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Абдулкеримова</w:t>
      </w:r>
      <w:proofErr w:type="spellEnd"/>
      <w:r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К.Б.</w:t>
      </w:r>
      <w:r w:rsidRPr="00454351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</w:t>
      </w:r>
    </w:p>
    <w:p w:rsidR="00454351" w:rsidRPr="00454351" w:rsidRDefault="00454351" w:rsidP="004543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>
            <wp:extent cx="5669280" cy="9756140"/>
            <wp:effectExtent l="0" t="0" r="7620" b="0"/>
            <wp:docPr id="1" name="Рисунок 1" descr="https://olalib.ru/uploads/file/img-20230504-150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alib.ru/uploads/file/img-20230504-1505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975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081" w:rsidRDefault="005F3081"/>
    <w:sectPr w:rsidR="005F3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A0"/>
    <w:rsid w:val="00454351"/>
    <w:rsid w:val="005F3081"/>
    <w:rsid w:val="0071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4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3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4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3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248</Words>
  <Characters>1414</Characters>
  <Application>Microsoft Office Word</Application>
  <DocSecurity>0</DocSecurity>
  <Lines>11</Lines>
  <Paragraphs>3</Paragraphs>
  <ScaleCrop>false</ScaleCrop>
  <Company>Home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2025-03-11T07:52:00Z</dcterms:created>
  <dcterms:modified xsi:type="dcterms:W3CDTF">2025-03-11T07:56:00Z</dcterms:modified>
</cp:coreProperties>
</file>